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7819" w:rsidRPr="00076435" w:rsidRDefault="00ED64E4" w:rsidP="00ED64E4">
      <w:pPr>
        <w:pStyle w:val="ListParagraph"/>
        <w:numPr>
          <w:ilvl w:val="0"/>
          <w:numId w:val="1"/>
        </w:numPr>
        <w:shd w:val="clear" w:color="auto" w:fill="4472C4" w:themeFill="accent1"/>
        <w:rPr>
          <w:color w:val="E7E6E6" w:themeColor="background2"/>
          <w:sz w:val="40"/>
          <w:szCs w:val="40"/>
        </w:rPr>
      </w:pPr>
      <w:bookmarkStart w:id="0" w:name="_GoBack"/>
      <w:bookmarkEnd w:id="0"/>
      <w:r w:rsidRPr="00076435">
        <w:rPr>
          <w:color w:val="E7E6E6" w:themeColor="background2"/>
          <w:sz w:val="40"/>
          <w:szCs w:val="40"/>
        </w:rPr>
        <w:t>Neural Network</w:t>
      </w:r>
    </w:p>
    <w:p w:rsidR="00AA7E4C" w:rsidRDefault="00AA7E4C">
      <w:r>
        <w:rPr>
          <w:noProof/>
        </w:rPr>
        <w:drawing>
          <wp:inline distT="0" distB="0" distL="0" distR="0" wp14:anchorId="331EFB84" wp14:editId="517C1337">
            <wp:extent cx="5600700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4C" w:rsidRDefault="00AA7E4C">
      <w:r>
        <w:rPr>
          <w:noProof/>
        </w:rPr>
        <w:drawing>
          <wp:inline distT="0" distB="0" distL="0" distR="0" wp14:anchorId="54BE448C" wp14:editId="22589DFB">
            <wp:extent cx="5425524" cy="246697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6738" cy="24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E4" w:rsidRDefault="00ED64E4">
      <w:r>
        <w:rPr>
          <w:noProof/>
        </w:rPr>
        <w:drawing>
          <wp:inline distT="0" distB="0" distL="0" distR="0" wp14:anchorId="298DFD98" wp14:editId="0D4B3319">
            <wp:extent cx="5229225" cy="237925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5231" cy="23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35" w:rsidRDefault="00076435">
      <w:r>
        <w:rPr>
          <w:noProof/>
        </w:rPr>
        <w:lastRenderedPageBreak/>
        <w:drawing>
          <wp:inline distT="0" distB="0" distL="0" distR="0" wp14:anchorId="19AB4A4F" wp14:editId="00553F9D">
            <wp:extent cx="4714875" cy="248774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3090" cy="249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99" w:rsidRDefault="00750899">
      <w:r>
        <w:rPr>
          <w:noProof/>
        </w:rPr>
        <w:drawing>
          <wp:inline distT="0" distB="0" distL="0" distR="0" wp14:anchorId="1F2FDD0B" wp14:editId="18C9F2CD">
            <wp:extent cx="5009218" cy="258127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142" cy="258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99" w:rsidRDefault="00FD1D53" w:rsidP="00FD1D53">
      <w:pPr>
        <w:pStyle w:val="ListParagraph"/>
        <w:numPr>
          <w:ilvl w:val="0"/>
          <w:numId w:val="1"/>
        </w:numPr>
        <w:shd w:val="clear" w:color="auto" w:fill="4472C4" w:themeFill="accent1"/>
        <w:rPr>
          <w:color w:val="E7E6E6" w:themeColor="background2"/>
          <w:sz w:val="40"/>
          <w:szCs w:val="40"/>
        </w:rPr>
      </w:pPr>
      <w:r w:rsidRPr="00FD1D53">
        <w:rPr>
          <w:color w:val="E7E6E6" w:themeColor="background2"/>
          <w:sz w:val="40"/>
          <w:szCs w:val="40"/>
        </w:rPr>
        <w:t>Binary Classification:</w:t>
      </w:r>
    </w:p>
    <w:p w:rsidR="00FD1D53" w:rsidRDefault="00FD1D53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453F167C" wp14:editId="14BB894A">
            <wp:extent cx="4569558" cy="2552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045" cy="25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53" w:rsidRDefault="006B677D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9EFC7D" wp14:editId="4EAED69E">
            <wp:extent cx="5347318" cy="298132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248" cy="29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E7" w:rsidRDefault="002654E7" w:rsidP="00FD1D53">
      <w:pPr>
        <w:pStyle w:val="ListParagraph"/>
        <w:shd w:val="clear" w:color="auto" w:fill="FFFFFF" w:themeFill="background1"/>
        <w:rPr>
          <w:noProof/>
        </w:rPr>
      </w:pPr>
    </w:p>
    <w:p w:rsidR="00DC38A8" w:rsidRDefault="00DC38A8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25516E69" wp14:editId="5D206F37">
            <wp:extent cx="5358450" cy="3038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4775" cy="30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2654E7" w:rsidRDefault="002654E7" w:rsidP="002654E7">
      <w:pPr>
        <w:pStyle w:val="ListParagraph"/>
        <w:numPr>
          <w:ilvl w:val="0"/>
          <w:numId w:val="1"/>
        </w:numPr>
        <w:shd w:val="clear" w:color="auto" w:fill="4472C4" w:themeFill="accent1"/>
        <w:rPr>
          <w:color w:val="E7E6E6" w:themeColor="background2"/>
          <w:sz w:val="40"/>
          <w:szCs w:val="40"/>
        </w:rPr>
      </w:pPr>
      <w:r>
        <w:rPr>
          <w:color w:val="E7E6E6" w:themeColor="background2"/>
          <w:sz w:val="40"/>
          <w:szCs w:val="40"/>
        </w:rPr>
        <w:lastRenderedPageBreak/>
        <w:t>Neural Network representation -</w:t>
      </w:r>
    </w:p>
    <w:p w:rsidR="002654E7" w:rsidRDefault="002654E7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1221627E" wp14:editId="1EB34039">
            <wp:extent cx="5943600" cy="29692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3E" w:rsidRDefault="00E0173E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50ED8B7E" wp14:editId="0563E3D0">
            <wp:extent cx="5943600" cy="3433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3E" w:rsidRDefault="00E0173E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FF3A16" wp14:editId="7679CBCF">
            <wp:extent cx="5943600" cy="297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3E" w:rsidRDefault="00E0173E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3E9B0947" wp14:editId="15238A34">
            <wp:extent cx="5943600" cy="3176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98" w:rsidRDefault="00020E98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020E98" w:rsidRDefault="00020E98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E3AC6D" wp14:editId="2E9FE1B6">
            <wp:extent cx="5943600" cy="31724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A2" w:rsidRDefault="006D16DD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13EFED35" wp14:editId="7FF3F796">
            <wp:extent cx="5943600" cy="3103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BA" w:rsidRDefault="006540BA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p w:rsidR="006540BA" w:rsidRDefault="006540BA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7AE62E" wp14:editId="0C59D009">
            <wp:extent cx="5943600" cy="2985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4" w:rsidRDefault="00620CC4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06DF858C" wp14:editId="4A6FBAF9">
            <wp:extent cx="5943600" cy="3209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42" w:rsidRDefault="00BE0A42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85E8A8" wp14:editId="6287F0DA">
            <wp:extent cx="5943600" cy="3092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42" w:rsidRDefault="00BE0A42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680D285E" wp14:editId="7FAD6754">
            <wp:extent cx="5943600" cy="308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C9" w:rsidRDefault="00A533C9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3BDE74" wp14:editId="66D4100B">
            <wp:extent cx="5943600" cy="31349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FF" w:rsidRDefault="005D78FF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  <w:r>
        <w:rPr>
          <w:noProof/>
        </w:rPr>
        <w:drawing>
          <wp:inline distT="0" distB="0" distL="0" distR="0" wp14:anchorId="523CA0BA" wp14:editId="2332671A">
            <wp:extent cx="5943600" cy="4199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42" w:rsidRPr="00FD1D53" w:rsidRDefault="00BE0A42" w:rsidP="00FD1D53">
      <w:pPr>
        <w:pStyle w:val="ListParagraph"/>
        <w:shd w:val="clear" w:color="auto" w:fill="FFFFFF" w:themeFill="background1"/>
        <w:rPr>
          <w:color w:val="E7E6E6" w:themeColor="background2"/>
          <w:sz w:val="40"/>
          <w:szCs w:val="40"/>
        </w:rPr>
      </w:pPr>
    </w:p>
    <w:sectPr w:rsidR="00BE0A42" w:rsidRPr="00FD1D5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08C7" w:rsidRDefault="002608C7" w:rsidP="006117BB">
      <w:pPr>
        <w:spacing w:after="0" w:line="240" w:lineRule="auto"/>
      </w:pPr>
      <w:r>
        <w:separator/>
      </w:r>
    </w:p>
  </w:endnote>
  <w:endnote w:type="continuationSeparator" w:id="0">
    <w:p w:rsidR="002608C7" w:rsidRDefault="002608C7" w:rsidP="006117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 w:rsidP="00EB4DD3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08C7" w:rsidRDefault="002608C7" w:rsidP="006117BB">
      <w:pPr>
        <w:spacing w:after="0" w:line="240" w:lineRule="auto"/>
      </w:pPr>
      <w:r>
        <w:separator/>
      </w:r>
    </w:p>
  </w:footnote>
  <w:footnote w:type="continuationSeparator" w:id="0">
    <w:p w:rsidR="002608C7" w:rsidRDefault="002608C7" w:rsidP="006117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17BB" w:rsidRDefault="006117B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8778EC"/>
    <w:multiLevelType w:val="hybridMultilevel"/>
    <w:tmpl w:val="BB649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3C4"/>
    <w:rsid w:val="00020E98"/>
    <w:rsid w:val="00076435"/>
    <w:rsid w:val="002608C7"/>
    <w:rsid w:val="002654E7"/>
    <w:rsid w:val="002C7819"/>
    <w:rsid w:val="0053070D"/>
    <w:rsid w:val="0057784F"/>
    <w:rsid w:val="005D78FF"/>
    <w:rsid w:val="006117BB"/>
    <w:rsid w:val="006123C4"/>
    <w:rsid w:val="00620CC4"/>
    <w:rsid w:val="006420C6"/>
    <w:rsid w:val="006540BA"/>
    <w:rsid w:val="006B677D"/>
    <w:rsid w:val="006D16DD"/>
    <w:rsid w:val="006D39A2"/>
    <w:rsid w:val="00750899"/>
    <w:rsid w:val="007E7822"/>
    <w:rsid w:val="00A26E36"/>
    <w:rsid w:val="00A533C9"/>
    <w:rsid w:val="00A53B59"/>
    <w:rsid w:val="00AA7E4C"/>
    <w:rsid w:val="00BE0A42"/>
    <w:rsid w:val="00DB3917"/>
    <w:rsid w:val="00DC38A8"/>
    <w:rsid w:val="00E0173E"/>
    <w:rsid w:val="00EB4DD3"/>
    <w:rsid w:val="00ED64E4"/>
    <w:rsid w:val="00FD1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40621A-28E6-4B2A-9693-1ACFD80BF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64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117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7BB"/>
  </w:style>
  <w:style w:type="paragraph" w:styleId="Footer">
    <w:name w:val="footer"/>
    <w:basedOn w:val="Normal"/>
    <w:link w:val="FooterChar"/>
    <w:uiPriority w:val="99"/>
    <w:unhideWhenUsed/>
    <w:rsid w:val="006117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7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2407</TotalTime>
  <Pages>1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Kulkarni, Akshay (GE Healthcare, consultant)</dc:creator>
  <cp:keywords/>
  <dc:description/>
  <cp:lastModifiedBy>Kulkarni, Akshay (GE Healthcare, consultant)</cp:lastModifiedBy>
  <cp:revision>20</cp:revision>
  <dcterms:created xsi:type="dcterms:W3CDTF">2020-05-23T07:54:00Z</dcterms:created>
  <dcterms:modified xsi:type="dcterms:W3CDTF">2020-06-09T05:20:00Z</dcterms:modified>
</cp:coreProperties>
</file>